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E5CD" w14:textId="4FD6EBD6" w:rsidR="00F81BFE" w:rsidRDefault="00BC6B2F" w:rsidP="00BC6B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INTERVISTA  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BIANCA</w:t>
      </w:r>
    </w:p>
    <w:p w14:paraId="013DA8C8" w14:textId="77777777" w:rsidR="00794104" w:rsidRDefault="00794104" w:rsidP="00BC6B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2768788F" w14:textId="124E6867" w:rsidR="00794104" w:rsidRDefault="00794104" w:rsidP="0079410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94104">
        <w:rPr>
          <w:rFonts w:ascii="Times New Roman" w:hAnsi="Times New Roman" w:cs="Times New Roman"/>
          <w:sz w:val="24"/>
          <w:szCs w:val="24"/>
          <w:lang w:val="it-IT"/>
        </w:rPr>
        <w:t>Bianca Perrone è una ragazza cieca</w:t>
      </w:r>
      <w:r w:rsidR="008C19C7">
        <w:rPr>
          <w:rFonts w:ascii="Times New Roman" w:hAnsi="Times New Roman" w:cs="Times New Roman"/>
          <w:sz w:val="24"/>
          <w:szCs w:val="24"/>
          <w:lang w:val="it-IT"/>
        </w:rPr>
        <w:t xml:space="preserve"> (lei preferisce essere definita con questa parola)</w:t>
      </w:r>
      <w:r w:rsidRPr="00794104">
        <w:rPr>
          <w:rFonts w:ascii="Times New Roman" w:hAnsi="Times New Roman" w:cs="Times New Roman"/>
          <w:sz w:val="24"/>
          <w:szCs w:val="24"/>
          <w:lang w:val="it-IT"/>
        </w:rPr>
        <w:t xml:space="preserve"> di 11 anni che frequenta 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prima media, la</w:t>
      </w:r>
      <w:r w:rsidRPr="00794104">
        <w:rPr>
          <w:rFonts w:ascii="Times New Roman" w:hAnsi="Times New Roman" w:cs="Times New Roman"/>
          <w:sz w:val="24"/>
          <w:szCs w:val="24"/>
          <w:lang w:val="it-IT"/>
        </w:rPr>
        <w:t xml:space="preserve"> 1B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94104">
        <w:rPr>
          <w:rFonts w:ascii="Times New Roman" w:hAnsi="Times New Roman" w:cs="Times New Roman"/>
          <w:sz w:val="24"/>
          <w:szCs w:val="24"/>
          <w:lang w:val="it-IT"/>
        </w:rPr>
        <w:t xml:space="preserve"> dell’Istituto “Elisa Springer” di Surbo. Ha la </w:t>
      </w:r>
      <w:r>
        <w:rPr>
          <w:rFonts w:ascii="Times New Roman" w:hAnsi="Times New Roman" w:cs="Times New Roman"/>
          <w:sz w:val="24"/>
          <w:szCs w:val="24"/>
          <w:lang w:val="it-IT"/>
        </w:rPr>
        <w:t>passione per la musica: le piace suonare il pianoforte, cantare e stare con i suoi amici. Per lei essere cieca non è un problema, a lei basta “vedere” il cuore delle persone. Per questo noi, classe 1B, abbiamo deciso di intervistarla per conoscere meglio questa forza della natura.</w:t>
      </w:r>
    </w:p>
    <w:p w14:paraId="4AF03913" w14:textId="7A87E660" w:rsidR="008C19C7" w:rsidRPr="00794104" w:rsidRDefault="008C19C7" w:rsidP="0079410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 wp14:anchorId="4A9DEB3C" wp14:editId="6507FE73">
            <wp:extent cx="5676900" cy="2245995"/>
            <wp:effectExtent l="0" t="0" r="0" b="1905"/>
            <wp:docPr id="903656434" name="Immagine 1" descr="Immagine che contiene testo, statico, calligrafia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656434" name="Immagine 1" descr="Immagine che contiene testo, statico, calligrafia, car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19217" cy="226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F944" w14:textId="1A34EDB4" w:rsidR="00BC6B2F" w:rsidRDefault="00BC6B2F" w:rsidP="00BC6B2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C6B2F">
        <w:rPr>
          <w:rFonts w:ascii="Times New Roman" w:hAnsi="Times New Roman" w:cs="Times New Roman"/>
          <w:b/>
          <w:bCs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difficile per te conciliare la tua passione per la musica con lo studio scolastico?</w:t>
      </w:r>
    </w:p>
    <w:p w14:paraId="34001B96" w14:textId="674297E9" w:rsidR="00BC6B2F" w:rsidRDefault="00BC6B2F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Risposta: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No, non è difficile. Sicuramente è impegnativo, ma non impossibile, perch</w:t>
      </w:r>
      <w:r w:rsidR="005F147F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é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quando c’è la passione non si pensa alla fatica: c’è una forza che ti spinge a suonare.</w:t>
      </w:r>
    </w:p>
    <w:p w14:paraId="1D98D56C" w14:textId="01E14FB6" w:rsidR="009A4C98" w:rsidRDefault="009A4C98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A che età hai capito che la musica era la tua passione?</w:t>
      </w:r>
    </w:p>
    <w:p w14:paraId="283E0763" w14:textId="06CB81AA" w:rsidR="009A4C98" w:rsidRPr="00257F0B" w:rsidRDefault="009A4C98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Probabilmente a 3 anni, però ora so che </w:t>
      </w:r>
      <w:r w:rsidR="00615758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già a 2 anni, giocando con la tastiera capivo che la musica era la mia passione.</w:t>
      </w:r>
    </w:p>
    <w:p w14:paraId="486DD1F0" w14:textId="381BC1EC" w:rsidR="00615758" w:rsidRPr="00615758" w:rsidRDefault="00615758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 emozioni provi durante le registrazioni?</w:t>
      </w:r>
    </w:p>
    <w:p w14:paraId="550B8925" w14:textId="1405283B" w:rsidR="00615758" w:rsidRPr="00257F0B" w:rsidRDefault="00615758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Cambiano in base all’ambiente e alla canzone che devo registrare. Mi sento importante quando canto o registro.</w:t>
      </w:r>
    </w:p>
    <w:p w14:paraId="171BF2BC" w14:textId="6DE782C2" w:rsidR="00615758" w:rsidRPr="00AA3447" w:rsidRDefault="00615758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 w:rsidR="00AA3447">
        <w:rPr>
          <w:rFonts w:ascii="Times New Roman" w:hAnsi="Times New Roman" w:cs="Times New Roman"/>
          <w:sz w:val="24"/>
          <w:szCs w:val="24"/>
          <w:lang w:val="it-IT"/>
        </w:rPr>
        <w:t>Perché hai deciso di entrare a far parte del mondo della musica?</w:t>
      </w:r>
    </w:p>
    <w:p w14:paraId="3446EC2E" w14:textId="58715F68" w:rsidR="00615758" w:rsidRPr="00257F0B" w:rsidRDefault="00615758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 w:rsidR="00AA344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A3447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Diciamo perché mi incuriosiva, ma non c’è un motivo ben preciso, è come se io fossi destinata a quello.</w:t>
      </w:r>
    </w:p>
    <w:p w14:paraId="36A528C7" w14:textId="7B969A74" w:rsidR="00615758" w:rsidRPr="00AA3447" w:rsidRDefault="00615758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D:</w:t>
      </w:r>
      <w:r w:rsidR="00AA344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A3447">
        <w:rPr>
          <w:rFonts w:ascii="Times New Roman" w:hAnsi="Times New Roman" w:cs="Times New Roman"/>
          <w:sz w:val="24"/>
          <w:szCs w:val="24"/>
          <w:lang w:val="it-IT"/>
        </w:rPr>
        <w:t>A che età hai iniziato a suonare il pianoforte?</w:t>
      </w:r>
    </w:p>
    <w:p w14:paraId="0CD8C506" w14:textId="7083FD73" w:rsidR="00615758" w:rsidRDefault="00615758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 w:rsidR="00AA344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A3447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 4 anni e mezzo, era </w:t>
      </w:r>
      <w:r w:rsidR="009A0258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l’ottobre</w:t>
      </w:r>
      <w:r w:rsidR="00AA3447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del 2017</w:t>
      </w:r>
    </w:p>
    <w:p w14:paraId="5702660D" w14:textId="1028F395" w:rsidR="00AA3447" w:rsidRDefault="00AA3447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Come ti senti prima di un concorso?</w:t>
      </w:r>
    </w:p>
    <w:p w14:paraId="613C1013" w14:textId="0FEF2B70" w:rsidR="00AA3447" w:rsidRPr="00257F0B" w:rsidRDefault="00AA3447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 w:rsidR="003B0D3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3B0D3D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Mi incoraggio dicendo: “Forza Bianca!”.</w:t>
      </w:r>
    </w:p>
    <w:p w14:paraId="031D04E1" w14:textId="0B1D1F26" w:rsidR="003B0D3D" w:rsidRDefault="003B0D3D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 è il tuo strumento preferito oltre al pianoforte?</w:t>
      </w:r>
    </w:p>
    <w:p w14:paraId="0933A4EC" w14:textId="7F2E47DF" w:rsidR="003B0D3D" w:rsidRPr="00257F0B" w:rsidRDefault="003B0D3D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La chitarra elettrica</w:t>
      </w:r>
    </w:p>
    <w:p w14:paraId="5DEAE9D9" w14:textId="229CD08E" w:rsidR="003B0D3D" w:rsidRDefault="003B0D3D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Suoni qualche altro strumento oltre al pianoforte?</w:t>
      </w:r>
    </w:p>
    <w:p w14:paraId="288046A3" w14:textId="2288B7E7" w:rsidR="003B0D3D" w:rsidRDefault="003B0D3D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Pr="00257F0B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No, non studio altri strumenti, ma strimpello la chitarra e suono la batteria.</w:t>
      </w:r>
    </w:p>
    <w:p w14:paraId="1C179311" w14:textId="0059A0F3" w:rsidR="003B0D3D" w:rsidRDefault="00F77527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 è la tua canzone preferita dei Beatles?</w:t>
      </w:r>
    </w:p>
    <w:p w14:paraId="17860A06" w14:textId="1DECF56E" w:rsidR="00F77527" w:rsidRPr="009A0258" w:rsidRDefault="00F77527" w:rsidP="00BC6B2F">
      <w:pPr>
        <w:jc w:val="both"/>
        <w:rPr>
          <w:rFonts w:ascii="Times New Roman" w:hAnsi="Times New Roman" w:cs="Times New Roman"/>
          <w:sz w:val="24"/>
          <w:szCs w:val="24"/>
        </w:rPr>
      </w:pPr>
      <w:r w:rsidRPr="009A0258">
        <w:rPr>
          <w:rFonts w:ascii="Times New Roman" w:hAnsi="Times New Roman" w:cs="Times New Roman"/>
          <w:b/>
          <w:bCs/>
          <w:sz w:val="24"/>
          <w:szCs w:val="24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</w:rPr>
        <w:t xml:space="preserve">Sono </w:t>
      </w:r>
      <w:proofErr w:type="spellStart"/>
      <w:r w:rsidRPr="00257F0B">
        <w:rPr>
          <w:rFonts w:ascii="Times New Roman" w:hAnsi="Times New Roman" w:cs="Times New Roman"/>
          <w:i/>
          <w:iCs/>
          <w:sz w:val="24"/>
          <w:szCs w:val="24"/>
        </w:rPr>
        <w:t>indecisa</w:t>
      </w:r>
      <w:proofErr w:type="spellEnd"/>
      <w:r w:rsidRPr="00257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F0B">
        <w:rPr>
          <w:rFonts w:ascii="Times New Roman" w:hAnsi="Times New Roman" w:cs="Times New Roman"/>
          <w:i/>
          <w:iCs/>
          <w:sz w:val="24"/>
          <w:szCs w:val="24"/>
        </w:rPr>
        <w:t>tra</w:t>
      </w:r>
      <w:proofErr w:type="spellEnd"/>
      <w:r w:rsidRPr="00257F0B">
        <w:rPr>
          <w:rFonts w:ascii="Times New Roman" w:hAnsi="Times New Roman" w:cs="Times New Roman"/>
          <w:i/>
          <w:iCs/>
          <w:sz w:val="24"/>
          <w:szCs w:val="24"/>
        </w:rPr>
        <w:t xml:space="preserve"> Yesterday, </w:t>
      </w:r>
      <w:proofErr w:type="gramStart"/>
      <w:r w:rsidRPr="00257F0B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9A0258" w:rsidRPr="00257F0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="009A0258" w:rsidRPr="00257F0B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257F0B">
        <w:rPr>
          <w:rFonts w:ascii="Times New Roman" w:hAnsi="Times New Roman" w:cs="Times New Roman"/>
          <w:i/>
          <w:iCs/>
          <w:sz w:val="24"/>
          <w:szCs w:val="24"/>
        </w:rPr>
        <w:t xml:space="preserve">t be e </w:t>
      </w:r>
      <w:proofErr w:type="spellStart"/>
      <w:r w:rsidRPr="00257F0B">
        <w:rPr>
          <w:rFonts w:ascii="Times New Roman" w:hAnsi="Times New Roman" w:cs="Times New Roman"/>
          <w:i/>
          <w:iCs/>
          <w:sz w:val="24"/>
          <w:szCs w:val="24"/>
        </w:rPr>
        <w:t>Black</w:t>
      </w:r>
      <w:r w:rsidR="009A0258" w:rsidRPr="00257F0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57F0B">
        <w:rPr>
          <w:rFonts w:ascii="Times New Roman" w:hAnsi="Times New Roman" w:cs="Times New Roman"/>
          <w:i/>
          <w:iCs/>
          <w:sz w:val="24"/>
          <w:szCs w:val="24"/>
        </w:rPr>
        <w:t>ird</w:t>
      </w:r>
      <w:proofErr w:type="spellEnd"/>
      <w:r w:rsidRPr="009A0258">
        <w:rPr>
          <w:rFonts w:ascii="Times New Roman" w:hAnsi="Times New Roman" w:cs="Times New Roman"/>
          <w:sz w:val="24"/>
          <w:szCs w:val="24"/>
        </w:rPr>
        <w:t>.</w:t>
      </w:r>
    </w:p>
    <w:p w14:paraId="248EBFB2" w14:textId="111BB41E" w:rsidR="002F6076" w:rsidRDefault="002F607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Chi è il tuo pianista o compositore preferito?</w:t>
      </w:r>
    </w:p>
    <w:p w14:paraId="2EA0F912" w14:textId="7811C93D" w:rsidR="002F6076" w:rsidRPr="00257F0B" w:rsidRDefault="002F6076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Come compositore mi piace Mozart, come</w:t>
      </w:r>
      <w:r w:rsidR="009A0258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compositore e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pianista vivente Giovanni Allevi.</w:t>
      </w:r>
    </w:p>
    <w:p w14:paraId="624F855F" w14:textId="74C2C387" w:rsidR="002F6076" w:rsidRDefault="002F607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 w:rsidR="009A0258">
        <w:rPr>
          <w:rFonts w:ascii="Times New Roman" w:hAnsi="Times New Roman" w:cs="Times New Roman"/>
          <w:sz w:val="24"/>
          <w:szCs w:val="24"/>
          <w:lang w:val="it-IT"/>
        </w:rPr>
        <w:t>Quali sono i tuoi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cantant</w:t>
      </w:r>
      <w:r w:rsidR="009A02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preferit</w:t>
      </w:r>
      <w:r w:rsidR="009A02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12D2B56D" w14:textId="5331AD9C" w:rsidR="002F6076" w:rsidRDefault="002F607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Arisa</w:t>
      </w:r>
      <w:r w:rsidR="009A0258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, Freddy Mercury, Elisa perché hanno una voce molto potente</w:t>
      </w:r>
      <w:r w:rsidR="009A02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079D60" w14:textId="098022BA" w:rsidR="002F6076" w:rsidRDefault="002F607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Ti piace viaggiare?</w:t>
      </w:r>
    </w:p>
    <w:p w14:paraId="6CCE4798" w14:textId="7B4F4132" w:rsidR="00DA6FF6" w:rsidRPr="00257F0B" w:rsidRDefault="00DA6FF6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614A56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Sì molto, sono curiosa, mi piace scoprire luoghi e, in generale, cose nuove. Mi sento cittadina del mondo.</w:t>
      </w:r>
    </w:p>
    <w:p w14:paraId="0D7110E4" w14:textId="6B03813A" w:rsidR="002F6076" w:rsidRDefault="002F607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 w:rsidR="000F7CBE">
        <w:rPr>
          <w:rFonts w:ascii="Times New Roman" w:hAnsi="Times New Roman" w:cs="Times New Roman"/>
          <w:sz w:val="24"/>
          <w:szCs w:val="24"/>
          <w:lang w:val="it-IT"/>
        </w:rPr>
        <w:t>Qual è il tuo animale preferito? Hai animali domestici?</w:t>
      </w:r>
    </w:p>
    <w:p w14:paraId="3B9699E0" w14:textId="3F65D83E" w:rsidR="000F7CBE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Mi piacerebbe accarezzare un delfino. Ho una cagnolina, un barboncino, di nome </w:t>
      </w:r>
      <w:proofErr w:type="spellStart"/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Sofì</w:t>
      </w:r>
      <w:proofErr w:type="spellEnd"/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</w:p>
    <w:p w14:paraId="3C66AAD2" w14:textId="376B3816" w:rsidR="00262C44" w:rsidRDefault="00262C44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 è il tuo cibo preferito?</w:t>
      </w:r>
    </w:p>
    <w:p w14:paraId="49E0FC9C" w14:textId="36E8D2CC" w:rsidR="00262C44" w:rsidRPr="00262C44" w:rsidRDefault="00262C44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La pasta con tofu e pomodoro</w:t>
      </w:r>
    </w:p>
    <w:p w14:paraId="5831ECE2" w14:textId="5FAAB8BC" w:rsidR="000F7CBE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Quale credi sia stato il giorno più bello della tua vita?</w:t>
      </w:r>
    </w:p>
    <w:p w14:paraId="7FDC4994" w14:textId="527C459F" w:rsidR="000F7CBE" w:rsidRPr="00257F0B" w:rsidRDefault="000F7CBE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Il giorno più bello della mia vita penso sia stato quello in cui ho scoperto la musica.</w:t>
      </w:r>
    </w:p>
    <w:p w14:paraId="65B6767B" w14:textId="130FE4E1" w:rsidR="000F7CBE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 è la tua paura più grande?</w:t>
      </w:r>
    </w:p>
    <w:p w14:paraId="30D24DED" w14:textId="1AB145D8" w:rsidR="000F7CBE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I rumori o</w:t>
      </w:r>
      <w:r w:rsidR="0052486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le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voci strane negli incubi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89355D1" w14:textId="7B75ACBD" w:rsidR="00DB128F" w:rsidRDefault="00DB128F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 ha molto colpit</w:t>
      </w:r>
      <w:r w:rsidR="0052486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tuo senso dell’umorismo. Tu cosa ne pensi della tua ironia?</w:t>
      </w:r>
    </w:p>
    <w:p w14:paraId="2EC0090B" w14:textId="7642DA4E" w:rsidR="00DB128F" w:rsidRPr="00257F0B" w:rsidRDefault="00DB128F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Mi viene spontaneo essere ironica, non faccio nulla di speciale e credo che l’ironia aiuti ad affrontare le sfide e le difficoltà della vita.</w:t>
      </w:r>
    </w:p>
    <w:p w14:paraId="36786645" w14:textId="6B07C62B" w:rsidR="00685E62" w:rsidRDefault="00685E62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Ti ricordi qualcosa di quando vedevi?</w:t>
      </w:r>
    </w:p>
    <w:p w14:paraId="4F2F0E2B" w14:textId="037871DD" w:rsidR="00685E62" w:rsidRPr="00257F0B" w:rsidRDefault="00685E62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No, ma mi hanno r</w:t>
      </w:r>
      <w:r w:rsidR="002F4081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a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ccontato un po' di eventi</w:t>
      </w:r>
      <w:r w:rsidR="002F4081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(per esempio mi piaceva cercare di </w:t>
      </w:r>
      <w:r w:rsidR="00DA6FF6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“mimar</w:t>
      </w:r>
      <w:r w:rsidR="002F4081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e</w:t>
      </w:r>
      <w:r w:rsidR="00DA6FF6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”</w:t>
      </w:r>
      <w:r w:rsidR="002F4081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il vento). Ricordo solo dell’operazione e della ferita.</w:t>
      </w:r>
    </w:p>
    <w:p w14:paraId="2C7AD08D" w14:textId="512DCCF8" w:rsidR="00262C44" w:rsidRDefault="00262C44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Quali sono le principali difficoltà nell’essere non vedente?</w:t>
      </w:r>
    </w:p>
    <w:p w14:paraId="2AD7748E" w14:textId="78F435A4" w:rsidR="00262C44" w:rsidRPr="00257F0B" w:rsidRDefault="00262C44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Sinceramente non vivo con difficoltà, per me non è un problema perché ormai è diventata una condizione di normalità.</w:t>
      </w:r>
    </w:p>
    <w:p w14:paraId="43238027" w14:textId="22ED19BD" w:rsidR="00262C44" w:rsidRDefault="00262C44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D: </w:t>
      </w:r>
      <w:r>
        <w:rPr>
          <w:rFonts w:ascii="Times New Roman" w:hAnsi="Times New Roman" w:cs="Times New Roman"/>
          <w:sz w:val="24"/>
          <w:szCs w:val="24"/>
          <w:lang w:val="it-IT"/>
        </w:rPr>
        <w:t>Hai mai avuto paura di essere limitata o condizionata dal fatto di essere non vedente? Sei mai stata presa in giro per la tua condizione?</w:t>
      </w:r>
    </w:p>
    <w:p w14:paraId="3141B43C" w14:textId="598CDE21" w:rsidR="00262C44" w:rsidRPr="00257F0B" w:rsidRDefault="00262C44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R: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No, non ho paura, sono sempre pronta a superare le difficoltà. Non sono mai stata presa in giro, anzi mi dà fastidio quando mi elogiano troppo</w:t>
      </w:r>
      <w:r w:rsidR="00AC72B2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perché penso che possano farlo solo perché non vedo. Non mi sento diversa o più importante degli altri. </w:t>
      </w:r>
    </w:p>
    <w:p w14:paraId="3E56938B" w14:textId="7900EE72" w:rsidR="00DA6FF6" w:rsidRDefault="00DA6FF6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6FF6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Ci è piaciuto molto intervistarti, anche perché in questo modo abbiamo conosciuto nuovi aspetti della tua personalità. Ti ha fatto piacere essere intervistata da noi?</w:t>
      </w:r>
    </w:p>
    <w:p w14:paraId="30516757" w14:textId="7F20859E" w:rsidR="00DA6FF6" w:rsidRPr="00257F0B" w:rsidRDefault="00DA6FF6" w:rsidP="00BC6B2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Sì</w:t>
      </w:r>
      <w:r w:rsidR="00BA4BF2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,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molto</w:t>
      </w:r>
      <w:r w:rsidR="00BA4BF2"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>,</w:t>
      </w:r>
      <w:r w:rsidRPr="00257F0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perché per la prima volta ho potuto non solo raccontare la mia grande passione per la musica, ma anche la mia vita.</w:t>
      </w:r>
    </w:p>
    <w:p w14:paraId="2465FFF6" w14:textId="77777777" w:rsidR="00051369" w:rsidRDefault="00051369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B25C8C8" w14:textId="284DA546" w:rsidR="00051369" w:rsidRPr="00DA6FF6" w:rsidRDefault="00051369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1B</w:t>
      </w:r>
    </w:p>
    <w:p w14:paraId="09AF7C60" w14:textId="77777777" w:rsidR="00AC72B2" w:rsidRPr="00262C44" w:rsidRDefault="00AC72B2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F962DF" w14:textId="77777777" w:rsidR="00262C44" w:rsidRPr="00262C44" w:rsidRDefault="00262C44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72680D6" w14:textId="77777777" w:rsidR="000F7CBE" w:rsidRPr="000F7CBE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D77538" w14:textId="77777777" w:rsidR="000F7CBE" w:rsidRPr="002F6076" w:rsidRDefault="000F7CBE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C7ED4C" w14:textId="77777777" w:rsidR="003B0D3D" w:rsidRPr="00F77527" w:rsidRDefault="003B0D3D" w:rsidP="00BC6B2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B0D3D" w:rsidRPr="00F775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447A5" w14:textId="77777777" w:rsidR="000C7068" w:rsidRDefault="000C7068" w:rsidP="002F6076">
      <w:pPr>
        <w:spacing w:after="0" w:line="240" w:lineRule="auto"/>
      </w:pPr>
      <w:r>
        <w:separator/>
      </w:r>
    </w:p>
  </w:endnote>
  <w:endnote w:type="continuationSeparator" w:id="0">
    <w:p w14:paraId="7E31C6F1" w14:textId="77777777" w:rsidR="000C7068" w:rsidRDefault="000C7068" w:rsidP="002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9475447"/>
      <w:docPartObj>
        <w:docPartGallery w:val="Page Numbers (Bottom of Page)"/>
        <w:docPartUnique/>
      </w:docPartObj>
    </w:sdtPr>
    <w:sdtContent>
      <w:p w14:paraId="73FD4977" w14:textId="11953BEF" w:rsidR="002F6076" w:rsidRDefault="002F60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5BB10ED" w14:textId="77777777" w:rsidR="002F6076" w:rsidRDefault="002F60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A5B5C" w14:textId="77777777" w:rsidR="000C7068" w:rsidRDefault="000C7068" w:rsidP="002F6076">
      <w:pPr>
        <w:spacing w:after="0" w:line="240" w:lineRule="auto"/>
      </w:pPr>
      <w:r>
        <w:separator/>
      </w:r>
    </w:p>
  </w:footnote>
  <w:footnote w:type="continuationSeparator" w:id="0">
    <w:p w14:paraId="7418DF19" w14:textId="77777777" w:rsidR="000C7068" w:rsidRDefault="000C7068" w:rsidP="002F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6"/>
    <w:rsid w:val="00030C9E"/>
    <w:rsid w:val="00046BD0"/>
    <w:rsid w:val="00051369"/>
    <w:rsid w:val="000C7068"/>
    <w:rsid w:val="000F7CBE"/>
    <w:rsid w:val="00171C65"/>
    <w:rsid w:val="0021175C"/>
    <w:rsid w:val="00257F0B"/>
    <w:rsid w:val="00262C44"/>
    <w:rsid w:val="002F4081"/>
    <w:rsid w:val="002F6076"/>
    <w:rsid w:val="003237A6"/>
    <w:rsid w:val="003B0D3D"/>
    <w:rsid w:val="00524866"/>
    <w:rsid w:val="0055467D"/>
    <w:rsid w:val="005F147F"/>
    <w:rsid w:val="0060476A"/>
    <w:rsid w:val="00614A56"/>
    <w:rsid w:val="00615758"/>
    <w:rsid w:val="00685E62"/>
    <w:rsid w:val="00794104"/>
    <w:rsid w:val="008C19C7"/>
    <w:rsid w:val="009A0258"/>
    <w:rsid w:val="009A4C98"/>
    <w:rsid w:val="00AA3447"/>
    <w:rsid w:val="00AC72B2"/>
    <w:rsid w:val="00B90E26"/>
    <w:rsid w:val="00BA4BF2"/>
    <w:rsid w:val="00BC6B2F"/>
    <w:rsid w:val="00BD5B5B"/>
    <w:rsid w:val="00C70AA2"/>
    <w:rsid w:val="00CB52A2"/>
    <w:rsid w:val="00D56F71"/>
    <w:rsid w:val="00DA6FF6"/>
    <w:rsid w:val="00DB128F"/>
    <w:rsid w:val="00F77527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D9E"/>
  <w15:chartTrackingRefBased/>
  <w15:docId w15:val="{52D99101-9B8C-4250-87EE-366AD3AF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076"/>
  </w:style>
  <w:style w:type="paragraph" w:styleId="Pidipagina">
    <w:name w:val="footer"/>
    <w:basedOn w:val="Normale"/>
    <w:link w:val="PidipaginaCarattere"/>
    <w:uiPriority w:val="99"/>
    <w:unhideWhenUsed/>
    <w:rsid w:val="002F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Cristofalo</dc:creator>
  <cp:keywords/>
  <dc:description/>
  <cp:lastModifiedBy>HP</cp:lastModifiedBy>
  <cp:revision>2</cp:revision>
  <dcterms:created xsi:type="dcterms:W3CDTF">2024-05-18T16:26:00Z</dcterms:created>
  <dcterms:modified xsi:type="dcterms:W3CDTF">2024-05-18T16:26:00Z</dcterms:modified>
</cp:coreProperties>
</file>